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58" w:type="pct"/>
        <w:jc w:val="left"/>
        <w:tblInd w:w="11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301"/>
        <w:gridCol w:w="836"/>
        <w:gridCol w:w="355"/>
        <w:gridCol w:w="1442"/>
        <w:gridCol w:w="652"/>
        <w:gridCol w:w="336"/>
        <w:gridCol w:w="221"/>
        <w:gridCol w:w="1372"/>
        <w:gridCol w:w="709"/>
        <w:gridCol w:w="995"/>
        <w:gridCol w:w="1056"/>
      </w:tblGrid>
      <w:tr w:rsidR="002A5187" w:rsidRPr="00A26A02" w14:paraId="3CD50E45" w14:textId="77777777" w:rsidTr="002A5187">
        <w:trPr>
          <w:trHeight w:val="448"/>
          <w:jc w:val="left"/>
        </w:trPr>
        <w:tc>
          <w:tcPr>
            <w:tcW w:w="9275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30E8B86" w14:textId="77777777" w:rsidR="002A5187" w:rsidRPr="00A26A02" w:rsidRDefault="002A5187" w:rsidP="0002323E">
            <w:pPr>
              <w:pStyle w:val="Heading2"/>
              <w:framePr w:hSpace="0" w:wrap="auto" w:xAlign="left" w:yAlign="inline"/>
              <w:outlineLvl w:val="1"/>
            </w:pPr>
          </w:p>
          <w:p w14:paraId="300B4EA6" w14:textId="77777777" w:rsidR="002A5187" w:rsidRPr="00A26A02" w:rsidRDefault="002A5187" w:rsidP="0002323E">
            <w:pPr>
              <w:pStyle w:val="Heading1"/>
              <w:outlineLvl w:val="0"/>
            </w:pPr>
            <w:r>
              <w:t>aPPLICATION FOR Forman Business Incentive</w:t>
            </w:r>
          </w:p>
        </w:tc>
      </w:tr>
      <w:tr w:rsidR="002A5187" w:rsidRPr="00A26A02" w14:paraId="65C433A8" w14:textId="77777777" w:rsidTr="002A5187">
        <w:trPr>
          <w:trHeight w:val="288"/>
          <w:jc w:val="left"/>
        </w:trPr>
        <w:tc>
          <w:tcPr>
            <w:tcW w:w="9275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915058" w14:textId="77777777" w:rsidR="002A5187" w:rsidRPr="00A26A02" w:rsidRDefault="002A5187" w:rsidP="0002323E">
            <w:pPr>
              <w:pStyle w:val="SectionHeading"/>
            </w:pPr>
            <w:r>
              <w:t>Applicant Information</w:t>
            </w:r>
          </w:p>
        </w:tc>
      </w:tr>
      <w:tr w:rsidR="002A5187" w:rsidRPr="00A26A02" w14:paraId="6D3057AD" w14:textId="77777777" w:rsidTr="002A5187">
        <w:trPr>
          <w:trHeight w:val="288"/>
          <w:jc w:val="left"/>
        </w:trPr>
        <w:tc>
          <w:tcPr>
            <w:tcW w:w="9275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2FE9F41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Name of Applicant:</w:t>
            </w:r>
          </w:p>
        </w:tc>
      </w:tr>
      <w:tr w:rsidR="002A5187" w:rsidRPr="00A26A02" w14:paraId="1ABCFC83" w14:textId="77777777" w:rsidTr="004F28BC">
        <w:trPr>
          <w:trHeight w:val="288"/>
          <w:jc w:val="left"/>
        </w:trPr>
        <w:tc>
          <w:tcPr>
            <w:tcW w:w="249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2A08A98" w14:textId="77777777" w:rsidR="002A5187" w:rsidRPr="00A26A02" w:rsidRDefault="002A5187" w:rsidP="0002323E">
            <w:r w:rsidRPr="00A26A02">
              <w:t>Phone:</w:t>
            </w:r>
          </w:p>
        </w:tc>
        <w:tc>
          <w:tcPr>
            <w:tcW w:w="243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3F1E813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Cell:</w:t>
            </w:r>
          </w:p>
        </w:tc>
        <w:tc>
          <w:tcPr>
            <w:tcW w:w="4353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260E84F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E-mail:</w:t>
            </w:r>
          </w:p>
        </w:tc>
      </w:tr>
      <w:tr w:rsidR="002A5187" w:rsidRPr="00A26A02" w14:paraId="4D3B7F6E" w14:textId="77777777" w:rsidTr="002A5187">
        <w:trPr>
          <w:trHeight w:val="46"/>
          <w:jc w:val="left"/>
        </w:trPr>
        <w:tc>
          <w:tcPr>
            <w:tcW w:w="9275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2FF0F3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</w:tc>
      </w:tr>
      <w:tr w:rsidR="002A5187" w:rsidRPr="00A26A02" w14:paraId="222753EC" w14:textId="77777777" w:rsidTr="002A5187">
        <w:trPr>
          <w:trHeight w:val="288"/>
          <w:jc w:val="left"/>
        </w:trPr>
        <w:tc>
          <w:tcPr>
            <w:tcW w:w="9275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E94810A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Mailing Address:</w:t>
            </w:r>
          </w:p>
        </w:tc>
      </w:tr>
      <w:tr w:rsidR="002A5187" w:rsidRPr="00A26A02" w14:paraId="59CD167F" w14:textId="77777777" w:rsidTr="004F28BC">
        <w:trPr>
          <w:trHeight w:val="288"/>
          <w:jc w:val="left"/>
        </w:trPr>
        <w:tc>
          <w:tcPr>
            <w:tcW w:w="4922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9CB3ECD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City:</w:t>
            </w:r>
          </w:p>
        </w:tc>
        <w:tc>
          <w:tcPr>
            <w:tcW w:w="230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53535E8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State:</w:t>
            </w:r>
          </w:p>
        </w:tc>
        <w:tc>
          <w:tcPr>
            <w:tcW w:w="20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561F3A7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ZIP Code:</w:t>
            </w:r>
          </w:p>
        </w:tc>
      </w:tr>
      <w:tr w:rsidR="002A5187" w:rsidRPr="00A26A02" w14:paraId="09A1A6C4" w14:textId="77777777" w:rsidTr="002A5187">
        <w:trPr>
          <w:trHeight w:val="389"/>
          <w:jc w:val="left"/>
        </w:trPr>
        <w:tc>
          <w:tcPr>
            <w:tcW w:w="9275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E4F542" w14:textId="30A07C28" w:rsidR="002A5187" w:rsidRPr="008F1660" w:rsidRDefault="002A5187" w:rsidP="0002323E">
            <w:pPr>
              <w:pStyle w:val="SectionHeading"/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Business</w:t>
            </w:r>
            <w:r w:rsidR="004F28BC">
              <w:rPr>
                <w:sz w:val="22"/>
                <w:szCs w:val="22"/>
              </w:rPr>
              <w:t xml:space="preserve"> </w:t>
            </w:r>
            <w:r w:rsidRPr="008F1660">
              <w:rPr>
                <w:sz w:val="22"/>
                <w:szCs w:val="22"/>
              </w:rPr>
              <w:t>information</w:t>
            </w:r>
          </w:p>
        </w:tc>
      </w:tr>
      <w:tr w:rsidR="002A5187" w:rsidRPr="00A26A02" w14:paraId="7C57E511" w14:textId="77777777" w:rsidTr="002A5187">
        <w:trPr>
          <w:trHeight w:val="288"/>
          <w:jc w:val="left"/>
        </w:trPr>
        <w:tc>
          <w:tcPr>
            <w:tcW w:w="9275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987731D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Name of Business</w:t>
            </w:r>
          </w:p>
        </w:tc>
      </w:tr>
      <w:tr w:rsidR="002A5187" w:rsidRPr="00A26A02" w14:paraId="1C1920F5" w14:textId="77777777" w:rsidTr="002A5187">
        <w:trPr>
          <w:trHeight w:val="288"/>
          <w:jc w:val="left"/>
        </w:trPr>
        <w:tc>
          <w:tcPr>
            <w:tcW w:w="9275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2FBAC98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 xml:space="preserve">Location of Business </w:t>
            </w:r>
          </w:p>
        </w:tc>
      </w:tr>
      <w:tr w:rsidR="002A5187" w:rsidRPr="00A26A02" w14:paraId="4F7EF2F7" w14:textId="77777777" w:rsidTr="002A5187">
        <w:trPr>
          <w:trHeight w:val="288"/>
          <w:jc w:val="left"/>
        </w:trPr>
        <w:tc>
          <w:tcPr>
            <w:tcW w:w="9275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B121366" w14:textId="0B565B2E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 xml:space="preserve">Is this a </w:t>
            </w:r>
            <w:r w:rsidR="006A2C2C">
              <w:rPr>
                <w:sz w:val="22"/>
                <w:szCs w:val="22"/>
              </w:rPr>
              <w:t xml:space="preserve">new </w:t>
            </w:r>
            <w:r w:rsidRPr="008F1660">
              <w:rPr>
                <w:sz w:val="22"/>
                <w:szCs w:val="22"/>
              </w:rPr>
              <w:t xml:space="preserve">or </w:t>
            </w:r>
            <w:r w:rsidR="006A2C2C">
              <w:rPr>
                <w:sz w:val="22"/>
                <w:szCs w:val="22"/>
              </w:rPr>
              <w:t xml:space="preserve">existing </w:t>
            </w:r>
            <w:r w:rsidR="003926E7">
              <w:rPr>
                <w:sz w:val="22"/>
                <w:szCs w:val="22"/>
              </w:rPr>
              <w:t>b</w:t>
            </w:r>
            <w:r w:rsidRPr="008F1660">
              <w:rPr>
                <w:sz w:val="22"/>
                <w:szCs w:val="22"/>
              </w:rPr>
              <w:t>usiness:</w:t>
            </w:r>
          </w:p>
        </w:tc>
      </w:tr>
      <w:tr w:rsidR="002A5187" w:rsidRPr="00A26A02" w14:paraId="15EA7707" w14:textId="77777777" w:rsidTr="004F28BC">
        <w:trPr>
          <w:trHeight w:val="288"/>
          <w:jc w:val="left"/>
        </w:trPr>
        <w:tc>
          <w:tcPr>
            <w:tcW w:w="4922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43BCF70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Number of Jobs Created:</w:t>
            </w:r>
          </w:p>
        </w:tc>
        <w:tc>
          <w:tcPr>
            <w:tcW w:w="4353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91D022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Number of Jobs Retained:</w:t>
            </w:r>
          </w:p>
        </w:tc>
      </w:tr>
      <w:tr w:rsidR="002A5187" w:rsidRPr="008F1660" w14:paraId="15A650A4" w14:textId="77777777" w:rsidTr="004F28BC">
        <w:trPr>
          <w:gridAfter w:val="5"/>
          <w:wAfter w:w="4353" w:type="dxa"/>
          <w:trHeight w:val="288"/>
          <w:jc w:val="left"/>
        </w:trPr>
        <w:tc>
          <w:tcPr>
            <w:tcW w:w="4922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EE516BE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</w:tc>
      </w:tr>
      <w:tr w:rsidR="002A5187" w14:paraId="5827DB83" w14:textId="77777777" w:rsidTr="002A5187">
        <w:trPr>
          <w:trHeight w:val="1343"/>
          <w:jc w:val="left"/>
        </w:trPr>
        <w:tc>
          <w:tcPr>
            <w:tcW w:w="9275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8706059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How will the project impact Forman’s Economic Growth or Increase the Tax Base:</w:t>
            </w:r>
          </w:p>
          <w:p w14:paraId="7A2CF5B8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29DB874F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65E2B817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45BD34C1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069DA742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69264BF7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7D3D3D62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3168E611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204EF19F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0F981344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</w:tc>
      </w:tr>
      <w:tr w:rsidR="002A5187" w14:paraId="1AEF8182" w14:textId="77777777" w:rsidTr="008F1660">
        <w:trPr>
          <w:trHeight w:val="4826"/>
          <w:jc w:val="left"/>
        </w:trPr>
        <w:tc>
          <w:tcPr>
            <w:tcW w:w="9275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C1D1931" w14:textId="77777777" w:rsidR="008F1660" w:rsidRPr="008F1660" w:rsidRDefault="002A5187" w:rsidP="008F1660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Provide a summary of your business plan</w:t>
            </w:r>
            <w:r w:rsidR="008F1660" w:rsidRPr="008F1660">
              <w:rPr>
                <w:sz w:val="22"/>
                <w:szCs w:val="22"/>
              </w:rPr>
              <w:t xml:space="preserve">: </w:t>
            </w:r>
            <w:r w:rsidRPr="008F1660">
              <w:rPr>
                <w:sz w:val="22"/>
                <w:szCs w:val="22"/>
              </w:rPr>
              <w:t xml:space="preserve"> New business: include: days/times or number of hours you plan to be open each week, marketing/promotional ideas for your business, resources/support you have received and resources/support you would like from the city</w:t>
            </w:r>
            <w:r w:rsidR="008F1660" w:rsidRPr="008F1660">
              <w:rPr>
                <w:sz w:val="22"/>
                <w:szCs w:val="22"/>
              </w:rPr>
              <w:t xml:space="preserve"> </w:t>
            </w:r>
          </w:p>
          <w:p w14:paraId="535C3628" w14:textId="32C49E4D" w:rsidR="008F1660" w:rsidRPr="008F1660" w:rsidRDefault="008F1660" w:rsidP="008F1660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Existing business: include: current number of hours you are open a week, how this expansion/update will help make your business stronger</w:t>
            </w:r>
          </w:p>
          <w:p w14:paraId="13966FB4" w14:textId="77777777" w:rsidR="008F1660" w:rsidRPr="008F1660" w:rsidRDefault="008F1660" w:rsidP="0002323E">
            <w:pPr>
              <w:rPr>
                <w:sz w:val="22"/>
                <w:szCs w:val="22"/>
              </w:rPr>
            </w:pPr>
          </w:p>
          <w:p w14:paraId="0D4817B2" w14:textId="77777777" w:rsidR="008F1660" w:rsidRPr="008F1660" w:rsidRDefault="008F1660" w:rsidP="0002323E">
            <w:pPr>
              <w:rPr>
                <w:sz w:val="22"/>
                <w:szCs w:val="22"/>
              </w:rPr>
            </w:pPr>
          </w:p>
          <w:p w14:paraId="21C1D032" w14:textId="77777777" w:rsidR="008F1660" w:rsidRPr="008F1660" w:rsidRDefault="008F1660" w:rsidP="0002323E">
            <w:pPr>
              <w:rPr>
                <w:sz w:val="22"/>
                <w:szCs w:val="22"/>
              </w:rPr>
            </w:pPr>
          </w:p>
          <w:p w14:paraId="235CE169" w14:textId="77777777" w:rsidR="008F1660" w:rsidRPr="008F1660" w:rsidRDefault="008F1660" w:rsidP="0002323E">
            <w:pPr>
              <w:rPr>
                <w:sz w:val="22"/>
                <w:szCs w:val="22"/>
              </w:rPr>
            </w:pPr>
          </w:p>
          <w:p w14:paraId="3D404B6B" w14:textId="77777777" w:rsidR="008F1660" w:rsidRPr="008F1660" w:rsidRDefault="008F1660" w:rsidP="0002323E">
            <w:pPr>
              <w:rPr>
                <w:sz w:val="22"/>
                <w:szCs w:val="22"/>
              </w:rPr>
            </w:pPr>
          </w:p>
          <w:p w14:paraId="669A0C47" w14:textId="77777777" w:rsidR="008F1660" w:rsidRPr="008F1660" w:rsidRDefault="008F1660" w:rsidP="0002323E">
            <w:pPr>
              <w:rPr>
                <w:sz w:val="22"/>
                <w:szCs w:val="22"/>
              </w:rPr>
            </w:pPr>
          </w:p>
          <w:p w14:paraId="3ED5F9C7" w14:textId="77777777" w:rsidR="008F1660" w:rsidRPr="008F1660" w:rsidRDefault="008F1660" w:rsidP="0002323E">
            <w:pPr>
              <w:rPr>
                <w:sz w:val="22"/>
                <w:szCs w:val="22"/>
              </w:rPr>
            </w:pPr>
          </w:p>
          <w:p w14:paraId="31DC160B" w14:textId="77777777" w:rsidR="008F1660" w:rsidRPr="008F1660" w:rsidRDefault="008F1660" w:rsidP="0002323E">
            <w:pPr>
              <w:rPr>
                <w:sz w:val="22"/>
                <w:szCs w:val="22"/>
              </w:rPr>
            </w:pPr>
          </w:p>
          <w:p w14:paraId="63467A29" w14:textId="77777777" w:rsidR="008F1660" w:rsidRPr="008F1660" w:rsidRDefault="008F1660" w:rsidP="0002323E">
            <w:pPr>
              <w:rPr>
                <w:sz w:val="22"/>
                <w:szCs w:val="22"/>
              </w:rPr>
            </w:pPr>
          </w:p>
          <w:p w14:paraId="21C972C1" w14:textId="77777777" w:rsidR="008F1660" w:rsidRPr="008F1660" w:rsidRDefault="008F1660" w:rsidP="0002323E">
            <w:pPr>
              <w:rPr>
                <w:sz w:val="22"/>
                <w:szCs w:val="22"/>
              </w:rPr>
            </w:pPr>
          </w:p>
          <w:p w14:paraId="48441341" w14:textId="77777777" w:rsidR="008F1660" w:rsidRPr="008F1660" w:rsidRDefault="008F1660" w:rsidP="0002323E">
            <w:pPr>
              <w:rPr>
                <w:sz w:val="22"/>
                <w:szCs w:val="22"/>
              </w:rPr>
            </w:pPr>
          </w:p>
          <w:p w14:paraId="76A386D7" w14:textId="77777777" w:rsidR="008F1660" w:rsidRPr="008F1660" w:rsidRDefault="008F1660" w:rsidP="0002323E">
            <w:pPr>
              <w:rPr>
                <w:sz w:val="22"/>
                <w:szCs w:val="22"/>
              </w:rPr>
            </w:pPr>
          </w:p>
          <w:p w14:paraId="7A78EB53" w14:textId="069B7502" w:rsidR="008F1660" w:rsidRPr="008F1660" w:rsidRDefault="003926E7" w:rsidP="00023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(Summary continued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  <w:p w14:paraId="0BE8CDDC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7D2E2A63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6F1D2461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4C09865D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247471A2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22381125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5BF6823F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</w:tc>
      </w:tr>
      <w:tr w:rsidR="002A5187" w14:paraId="73D34B9D" w14:textId="77777777" w:rsidTr="002A5187">
        <w:trPr>
          <w:trHeight w:val="288"/>
          <w:jc w:val="left"/>
        </w:trPr>
        <w:tc>
          <w:tcPr>
            <w:tcW w:w="9275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1480ACD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</w:tc>
      </w:tr>
      <w:tr w:rsidR="002A5187" w:rsidRPr="00A26A02" w14:paraId="43881380" w14:textId="77777777" w:rsidTr="002A5187">
        <w:trPr>
          <w:trHeight w:val="288"/>
          <w:jc w:val="left"/>
        </w:trPr>
        <w:tc>
          <w:tcPr>
            <w:tcW w:w="9275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08AAAB" w14:textId="77777777" w:rsidR="002A5187" w:rsidRPr="008F1660" w:rsidRDefault="002A5187" w:rsidP="0002323E">
            <w:pPr>
              <w:pStyle w:val="SectionHeading"/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Funding information</w:t>
            </w:r>
          </w:p>
        </w:tc>
      </w:tr>
      <w:tr w:rsidR="002A5187" w:rsidRPr="00A26A02" w14:paraId="5E12E210" w14:textId="77777777" w:rsidTr="002A5187">
        <w:trPr>
          <w:trHeight w:val="288"/>
          <w:jc w:val="left"/>
        </w:trPr>
        <w:tc>
          <w:tcPr>
            <w:tcW w:w="9275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660E3E0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Amount of funding request:</w:t>
            </w:r>
          </w:p>
        </w:tc>
      </w:tr>
      <w:tr w:rsidR="002A5187" w14:paraId="03E16FDE" w14:textId="77777777" w:rsidTr="008F1660">
        <w:trPr>
          <w:trHeight w:val="288"/>
          <w:jc w:val="left"/>
        </w:trPr>
        <w:tc>
          <w:tcPr>
            <w:tcW w:w="7224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7769EA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 xml:space="preserve">Have you investigated other funding alternatives:   </w:t>
            </w:r>
          </w:p>
        </w:tc>
        <w:tc>
          <w:tcPr>
            <w:tcW w:w="9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126F147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Yes</w:t>
            </w:r>
          </w:p>
        </w:tc>
        <w:tc>
          <w:tcPr>
            <w:tcW w:w="10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E02FE44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No</w:t>
            </w:r>
          </w:p>
        </w:tc>
      </w:tr>
      <w:tr w:rsidR="002A5187" w14:paraId="332DAFF3" w14:textId="77777777" w:rsidTr="002A5187">
        <w:trPr>
          <w:trHeight w:val="288"/>
          <w:jc w:val="left"/>
        </w:trPr>
        <w:tc>
          <w:tcPr>
            <w:tcW w:w="9275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A8D402E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If yes what other Sources:</w:t>
            </w:r>
          </w:p>
          <w:p w14:paraId="17E42F2E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27F2C4F7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  <w:p w14:paraId="277AF5A0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</w:tc>
      </w:tr>
      <w:tr w:rsidR="002A5187" w:rsidRPr="00A26A02" w14:paraId="4673C7D2" w14:textId="77777777" w:rsidTr="002A5187">
        <w:trPr>
          <w:trHeight w:val="288"/>
          <w:jc w:val="left"/>
        </w:trPr>
        <w:tc>
          <w:tcPr>
            <w:tcW w:w="9275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AC3D949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Appropriation of funds: Check the categories that apply and enter amount of funds that will be used for that purpose</w:t>
            </w:r>
          </w:p>
        </w:tc>
      </w:tr>
      <w:tr w:rsidR="002A5187" w:rsidRPr="00A26A02" w14:paraId="61EA0844" w14:textId="77777777" w:rsidTr="008F1660">
        <w:trPr>
          <w:trHeight w:val="288"/>
          <w:jc w:val="left"/>
        </w:trPr>
        <w:tc>
          <w:tcPr>
            <w:tcW w:w="1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2C59855" w14:textId="77777777" w:rsidR="002A5187" w:rsidRPr="00A26A02" w:rsidRDefault="002A5187" w:rsidP="0002323E"/>
        </w:tc>
        <w:tc>
          <w:tcPr>
            <w:tcW w:w="5923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171D4F0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Inventory</w:t>
            </w:r>
          </w:p>
        </w:tc>
        <w:tc>
          <w:tcPr>
            <w:tcW w:w="20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702CFC9" w14:textId="77777777" w:rsidR="002A5187" w:rsidRPr="008F1660" w:rsidRDefault="008F1660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$</w:t>
            </w:r>
          </w:p>
        </w:tc>
      </w:tr>
      <w:tr w:rsidR="002A5187" w:rsidRPr="00A26A02" w14:paraId="0538050A" w14:textId="77777777" w:rsidTr="008F1660">
        <w:trPr>
          <w:trHeight w:val="288"/>
          <w:jc w:val="left"/>
        </w:trPr>
        <w:tc>
          <w:tcPr>
            <w:tcW w:w="1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4C0605" w14:textId="77777777" w:rsidR="002A5187" w:rsidRPr="00A26A02" w:rsidRDefault="002A5187" w:rsidP="0002323E"/>
        </w:tc>
        <w:tc>
          <w:tcPr>
            <w:tcW w:w="5923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18FEE8C" w14:textId="77777777" w:rsidR="002A5187" w:rsidRPr="008F1660" w:rsidRDefault="008F1660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 xml:space="preserve">Updating/Renovating Property </w:t>
            </w:r>
          </w:p>
        </w:tc>
        <w:tc>
          <w:tcPr>
            <w:tcW w:w="20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9BF2696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$</w:t>
            </w:r>
          </w:p>
        </w:tc>
      </w:tr>
      <w:tr w:rsidR="002A5187" w:rsidRPr="00A26A02" w14:paraId="00B03F02" w14:textId="77777777" w:rsidTr="008F1660">
        <w:trPr>
          <w:trHeight w:val="288"/>
          <w:jc w:val="left"/>
        </w:trPr>
        <w:tc>
          <w:tcPr>
            <w:tcW w:w="1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126069E" w14:textId="77777777" w:rsidR="002A5187" w:rsidRPr="00A26A02" w:rsidRDefault="002A5187" w:rsidP="0002323E"/>
        </w:tc>
        <w:tc>
          <w:tcPr>
            <w:tcW w:w="5923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AD8C383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New Facility</w:t>
            </w:r>
          </w:p>
        </w:tc>
        <w:tc>
          <w:tcPr>
            <w:tcW w:w="20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D14E29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$</w:t>
            </w:r>
          </w:p>
        </w:tc>
      </w:tr>
      <w:tr w:rsidR="002A5187" w:rsidRPr="00A26A02" w14:paraId="37663556" w14:textId="77777777" w:rsidTr="008F1660">
        <w:trPr>
          <w:trHeight w:val="288"/>
          <w:jc w:val="left"/>
        </w:trPr>
        <w:tc>
          <w:tcPr>
            <w:tcW w:w="1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46DE77A" w14:textId="77777777" w:rsidR="002A5187" w:rsidRPr="00A26A02" w:rsidRDefault="002A5187" w:rsidP="0002323E"/>
        </w:tc>
        <w:tc>
          <w:tcPr>
            <w:tcW w:w="5923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755EC32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New Equipment</w:t>
            </w:r>
          </w:p>
        </w:tc>
        <w:tc>
          <w:tcPr>
            <w:tcW w:w="20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652F3F8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$</w:t>
            </w:r>
          </w:p>
        </w:tc>
      </w:tr>
      <w:tr w:rsidR="002A5187" w:rsidRPr="00A26A02" w14:paraId="2554BF2E" w14:textId="77777777" w:rsidTr="008F1660">
        <w:trPr>
          <w:trHeight w:val="288"/>
          <w:jc w:val="left"/>
        </w:trPr>
        <w:tc>
          <w:tcPr>
            <w:tcW w:w="1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718F1C6" w14:textId="77777777" w:rsidR="002A5187" w:rsidRPr="00A26A02" w:rsidRDefault="002A5187" w:rsidP="0002323E"/>
        </w:tc>
        <w:tc>
          <w:tcPr>
            <w:tcW w:w="5923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001A90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Other:</w:t>
            </w:r>
          </w:p>
        </w:tc>
        <w:tc>
          <w:tcPr>
            <w:tcW w:w="20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607D3C9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$</w:t>
            </w:r>
          </w:p>
        </w:tc>
      </w:tr>
      <w:tr w:rsidR="002A5187" w:rsidRPr="002971DD" w14:paraId="308D6833" w14:textId="77777777" w:rsidTr="008F1660">
        <w:trPr>
          <w:trHeight w:val="288"/>
          <w:jc w:val="left"/>
        </w:trPr>
        <w:tc>
          <w:tcPr>
            <w:tcW w:w="3934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F37169C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Post project review requested</w:t>
            </w:r>
          </w:p>
        </w:tc>
        <w:tc>
          <w:tcPr>
            <w:tcW w:w="6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F6B42C7" w14:textId="77777777" w:rsidR="002A5187" w:rsidRPr="008F1660" w:rsidRDefault="002A5187" w:rsidP="0002323E">
            <w:pPr>
              <w:rPr>
                <w:b/>
                <w:sz w:val="22"/>
                <w:szCs w:val="22"/>
              </w:rPr>
            </w:pPr>
            <w:r w:rsidRPr="008F1660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5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0ED998C" w14:textId="77777777" w:rsidR="002A5187" w:rsidRPr="008F1660" w:rsidRDefault="002A5187" w:rsidP="0002323E">
            <w:pPr>
              <w:rPr>
                <w:b/>
                <w:sz w:val="22"/>
                <w:szCs w:val="22"/>
              </w:rPr>
            </w:pPr>
            <w:r w:rsidRPr="008F1660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3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6284DC1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Target Date</w:t>
            </w:r>
          </w:p>
        </w:tc>
        <w:tc>
          <w:tcPr>
            <w:tcW w:w="276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33B99F0" w14:textId="77777777" w:rsidR="002A5187" w:rsidRPr="008F1660" w:rsidRDefault="002A5187" w:rsidP="0002323E">
            <w:pPr>
              <w:rPr>
                <w:sz w:val="22"/>
                <w:szCs w:val="22"/>
              </w:rPr>
            </w:pPr>
          </w:p>
        </w:tc>
      </w:tr>
      <w:tr w:rsidR="002A5187" w:rsidRPr="002971DD" w14:paraId="0C0FC79F" w14:textId="77777777" w:rsidTr="002A5187">
        <w:trPr>
          <w:trHeight w:val="623"/>
          <w:jc w:val="left"/>
        </w:trPr>
        <w:tc>
          <w:tcPr>
            <w:tcW w:w="9275" w:type="dxa"/>
            <w:gridSpan w:val="11"/>
            <w:tcBorders>
              <w:top w:val="single" w:sz="2" w:space="0" w:color="000000" w:themeColor="text1"/>
            </w:tcBorders>
            <w:vAlign w:val="center"/>
          </w:tcPr>
          <w:p w14:paraId="3BE34877" w14:textId="77777777" w:rsidR="002A5187" w:rsidRPr="008F1660" w:rsidRDefault="002A5187" w:rsidP="0002323E">
            <w:pPr>
              <w:rPr>
                <w:b/>
                <w:sz w:val="22"/>
                <w:szCs w:val="22"/>
              </w:rPr>
            </w:pPr>
          </w:p>
          <w:p w14:paraId="195FD234" w14:textId="77777777" w:rsidR="002A5187" w:rsidRPr="008F1660" w:rsidRDefault="002A5187" w:rsidP="0002323E">
            <w:pPr>
              <w:rPr>
                <w:b/>
                <w:sz w:val="22"/>
                <w:szCs w:val="22"/>
              </w:rPr>
            </w:pPr>
            <w:r w:rsidRPr="008F1660">
              <w:rPr>
                <w:b/>
                <w:sz w:val="22"/>
                <w:szCs w:val="22"/>
              </w:rPr>
              <w:t>Only projects that have not been completed will be accepted.</w:t>
            </w:r>
          </w:p>
        </w:tc>
      </w:tr>
      <w:tr w:rsidR="002A5187" w:rsidRPr="002971DD" w14:paraId="7A8821C5" w14:textId="77777777" w:rsidTr="002A5187">
        <w:trPr>
          <w:trHeight w:val="893"/>
          <w:jc w:val="left"/>
        </w:trPr>
        <w:tc>
          <w:tcPr>
            <w:tcW w:w="9275" w:type="dxa"/>
            <w:gridSpan w:val="11"/>
            <w:vAlign w:val="center"/>
          </w:tcPr>
          <w:p w14:paraId="5469D11D" w14:textId="77777777" w:rsidR="002A5187" w:rsidRPr="008F1660" w:rsidRDefault="002A5187" w:rsidP="0002323E">
            <w:pPr>
              <w:rPr>
                <w:b/>
                <w:sz w:val="22"/>
                <w:szCs w:val="22"/>
              </w:rPr>
            </w:pPr>
            <w:r w:rsidRPr="008F1660">
              <w:rPr>
                <w:b/>
                <w:sz w:val="22"/>
                <w:szCs w:val="22"/>
              </w:rPr>
              <w:t xml:space="preserve">REQUESTED FUNDS MUST BE USED FOR THE ABOVE STATED PURPOSE; ANY DEVIATION FROM THIS MAY RESULT IN REQUEST FOR A RETURN OF FUNDS. PLEASE CONTACT THE CITY ABOUT ANY POSSIBLE CHANGES TO THE PLAN. </w:t>
            </w:r>
          </w:p>
        </w:tc>
      </w:tr>
      <w:tr w:rsidR="002A5187" w:rsidRPr="00A26A02" w14:paraId="6817A1EA" w14:textId="77777777" w:rsidTr="002A5187">
        <w:trPr>
          <w:trHeight w:val="9569"/>
          <w:jc w:val="left"/>
        </w:trPr>
        <w:tc>
          <w:tcPr>
            <w:tcW w:w="9275" w:type="dxa"/>
            <w:gridSpan w:val="11"/>
            <w:tcBorders>
              <w:bottom w:val="single" w:sz="2" w:space="0" w:color="BFBFBF" w:themeColor="background1" w:themeShade="BF"/>
            </w:tcBorders>
            <w:vAlign w:val="center"/>
          </w:tcPr>
          <w:p w14:paraId="53847368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lastRenderedPageBreak/>
              <w:t xml:space="preserve">Other information that may help the </w:t>
            </w:r>
            <w:r w:rsidR="008F1660" w:rsidRPr="008F1660">
              <w:rPr>
                <w:sz w:val="22"/>
                <w:szCs w:val="22"/>
              </w:rPr>
              <w:t xml:space="preserve">council </w:t>
            </w:r>
            <w:r w:rsidRPr="008F1660">
              <w:rPr>
                <w:sz w:val="22"/>
                <w:szCs w:val="22"/>
              </w:rPr>
              <w:t>act on your request:</w:t>
            </w:r>
          </w:p>
          <w:p w14:paraId="1B4C4BE7" w14:textId="77777777" w:rsidR="002A5187" w:rsidRDefault="002A5187" w:rsidP="0002323E"/>
          <w:p w14:paraId="59089EB4" w14:textId="77777777" w:rsidR="002A5187" w:rsidRDefault="002A5187" w:rsidP="0002323E"/>
          <w:p w14:paraId="3ABD4BAA" w14:textId="77777777" w:rsidR="002A5187" w:rsidRDefault="002A5187" w:rsidP="0002323E"/>
          <w:p w14:paraId="0B0C7E4B" w14:textId="77777777" w:rsidR="002A5187" w:rsidRDefault="002A5187" w:rsidP="0002323E"/>
          <w:p w14:paraId="7955CC4C" w14:textId="77777777" w:rsidR="002A5187" w:rsidRDefault="002A5187" w:rsidP="0002323E"/>
          <w:p w14:paraId="6B8B83A1" w14:textId="77777777" w:rsidR="002A5187" w:rsidRDefault="002A5187" w:rsidP="0002323E"/>
          <w:p w14:paraId="6245B9C9" w14:textId="77777777" w:rsidR="002A5187" w:rsidRDefault="002A5187" w:rsidP="0002323E"/>
          <w:p w14:paraId="27F54F6E" w14:textId="77777777" w:rsidR="002A5187" w:rsidRDefault="002A5187" w:rsidP="0002323E"/>
          <w:p w14:paraId="08F4E8A9" w14:textId="77777777" w:rsidR="002A5187" w:rsidRDefault="002A5187" w:rsidP="0002323E"/>
          <w:p w14:paraId="368E49A0" w14:textId="77777777" w:rsidR="002A5187" w:rsidRDefault="002A5187" w:rsidP="0002323E"/>
          <w:p w14:paraId="0BAB5BBD" w14:textId="77777777" w:rsidR="002A5187" w:rsidRDefault="002A5187" w:rsidP="0002323E"/>
          <w:p w14:paraId="47EB289E" w14:textId="77777777" w:rsidR="002A5187" w:rsidRDefault="002A5187" w:rsidP="0002323E"/>
          <w:p w14:paraId="23820FC4" w14:textId="77777777" w:rsidR="002A5187" w:rsidRDefault="002A5187" w:rsidP="0002323E"/>
          <w:p w14:paraId="4FA387ED" w14:textId="77777777" w:rsidR="002A5187" w:rsidRDefault="002A5187" w:rsidP="0002323E"/>
          <w:p w14:paraId="4FA27201" w14:textId="77777777" w:rsidR="002A5187" w:rsidRDefault="002A5187" w:rsidP="0002323E"/>
          <w:p w14:paraId="25FC6136" w14:textId="77777777" w:rsidR="002A5187" w:rsidRDefault="002A5187" w:rsidP="0002323E"/>
          <w:p w14:paraId="5E2A2E14" w14:textId="77777777" w:rsidR="002A5187" w:rsidRDefault="002A5187" w:rsidP="0002323E"/>
          <w:p w14:paraId="1336B0D3" w14:textId="77777777" w:rsidR="002A5187" w:rsidRDefault="002A5187" w:rsidP="0002323E"/>
          <w:p w14:paraId="342A5649" w14:textId="77777777" w:rsidR="002A5187" w:rsidRDefault="002A5187" w:rsidP="0002323E"/>
          <w:p w14:paraId="573CFADF" w14:textId="77777777" w:rsidR="002A5187" w:rsidRDefault="002A5187" w:rsidP="0002323E"/>
          <w:p w14:paraId="59711A5F" w14:textId="77777777" w:rsidR="002A5187" w:rsidRDefault="002A5187" w:rsidP="0002323E"/>
          <w:p w14:paraId="630D94C9" w14:textId="77777777" w:rsidR="002A5187" w:rsidRDefault="002A5187" w:rsidP="0002323E"/>
          <w:p w14:paraId="1B11E0E7" w14:textId="77777777" w:rsidR="002A5187" w:rsidRDefault="002A5187" w:rsidP="0002323E"/>
          <w:p w14:paraId="17EDB764" w14:textId="77777777" w:rsidR="002A5187" w:rsidRDefault="002A5187" w:rsidP="0002323E"/>
          <w:p w14:paraId="15A13705" w14:textId="77777777" w:rsidR="002A5187" w:rsidRDefault="002A5187" w:rsidP="0002323E"/>
          <w:p w14:paraId="64C87D6D" w14:textId="77777777" w:rsidR="002A5187" w:rsidRDefault="002A5187" w:rsidP="0002323E"/>
          <w:p w14:paraId="7A80AACA" w14:textId="77777777" w:rsidR="002A5187" w:rsidRDefault="002A5187" w:rsidP="0002323E"/>
          <w:p w14:paraId="352512AD" w14:textId="77777777" w:rsidR="002A5187" w:rsidRDefault="002A5187" w:rsidP="0002323E"/>
          <w:p w14:paraId="6A4A4419" w14:textId="77777777" w:rsidR="002A5187" w:rsidRDefault="002A5187" w:rsidP="0002323E"/>
          <w:p w14:paraId="3E235756" w14:textId="77777777" w:rsidR="002A5187" w:rsidRDefault="002A5187" w:rsidP="0002323E"/>
          <w:p w14:paraId="6CDA596D" w14:textId="77777777" w:rsidR="002A5187" w:rsidRDefault="002A5187" w:rsidP="0002323E"/>
          <w:p w14:paraId="0FA5ACFA" w14:textId="77777777" w:rsidR="002A5187" w:rsidRDefault="002A5187" w:rsidP="0002323E"/>
          <w:p w14:paraId="61E9A864" w14:textId="77777777" w:rsidR="002A5187" w:rsidRDefault="002A5187" w:rsidP="0002323E"/>
          <w:p w14:paraId="5BEDFFA9" w14:textId="77777777" w:rsidR="002A5187" w:rsidRDefault="002A5187" w:rsidP="0002323E"/>
          <w:p w14:paraId="5475CF7C" w14:textId="77777777" w:rsidR="002A5187" w:rsidRDefault="002A5187" w:rsidP="0002323E"/>
          <w:p w14:paraId="46A5A0C3" w14:textId="77777777" w:rsidR="002A5187" w:rsidRDefault="002A5187" w:rsidP="0002323E"/>
          <w:p w14:paraId="5B153513" w14:textId="77777777" w:rsidR="002A5187" w:rsidRDefault="002A5187" w:rsidP="0002323E"/>
          <w:p w14:paraId="57A20ABE" w14:textId="77777777" w:rsidR="002A5187" w:rsidRDefault="002A5187" w:rsidP="0002323E"/>
          <w:p w14:paraId="7E8309FD" w14:textId="77777777" w:rsidR="002A5187" w:rsidRDefault="002A5187" w:rsidP="0002323E"/>
          <w:p w14:paraId="04232F7E" w14:textId="77777777" w:rsidR="002A5187" w:rsidRDefault="002A5187" w:rsidP="0002323E"/>
          <w:p w14:paraId="54E19C8F" w14:textId="77777777" w:rsidR="002A5187" w:rsidRDefault="002A5187" w:rsidP="0002323E"/>
          <w:p w14:paraId="6E400518" w14:textId="77777777" w:rsidR="002A5187" w:rsidRDefault="002A5187" w:rsidP="0002323E"/>
          <w:p w14:paraId="2910602F" w14:textId="77777777" w:rsidR="002A5187" w:rsidRDefault="002A5187" w:rsidP="0002323E"/>
          <w:p w14:paraId="7446A54A" w14:textId="77777777" w:rsidR="002A5187" w:rsidRDefault="002A5187" w:rsidP="0002323E"/>
          <w:p w14:paraId="55400D41" w14:textId="77777777" w:rsidR="002A5187" w:rsidRDefault="002A5187" w:rsidP="0002323E"/>
          <w:p w14:paraId="15495CBE" w14:textId="77777777" w:rsidR="002A5187" w:rsidRDefault="002A5187" w:rsidP="0002323E"/>
          <w:p w14:paraId="3A77AE9B" w14:textId="77777777" w:rsidR="002A5187" w:rsidRDefault="002A5187" w:rsidP="0002323E"/>
          <w:p w14:paraId="1C723206" w14:textId="77777777" w:rsidR="002A5187" w:rsidRDefault="002A5187" w:rsidP="0002323E"/>
          <w:p w14:paraId="63F5CF1E" w14:textId="77777777" w:rsidR="002A5187" w:rsidRPr="00A26A02" w:rsidRDefault="002A5187" w:rsidP="0002323E"/>
        </w:tc>
      </w:tr>
      <w:tr w:rsidR="002A5187" w:rsidRPr="00E3644C" w14:paraId="1CD25A63" w14:textId="77777777" w:rsidTr="002A5187">
        <w:trPr>
          <w:trHeight w:val="263"/>
          <w:jc w:val="left"/>
        </w:trPr>
        <w:tc>
          <w:tcPr>
            <w:tcW w:w="9275" w:type="dxa"/>
            <w:gridSpan w:val="11"/>
            <w:shd w:val="clear" w:color="auto" w:fill="FFFFFF" w:themeFill="background1"/>
            <w:vAlign w:val="center"/>
          </w:tcPr>
          <w:p w14:paraId="6DAB7D0D" w14:textId="77777777" w:rsidR="002A5187" w:rsidRPr="008F1660" w:rsidRDefault="002A5187" w:rsidP="0002323E">
            <w:pPr>
              <w:pStyle w:val="SectionHeading"/>
              <w:jc w:val="left"/>
              <w:rPr>
                <w:b/>
                <w:sz w:val="22"/>
                <w:szCs w:val="22"/>
              </w:rPr>
            </w:pPr>
            <w:r w:rsidRPr="008F1660">
              <w:rPr>
                <w:b/>
                <w:sz w:val="22"/>
                <w:szCs w:val="22"/>
              </w:rPr>
              <w:t>Applicants Signature                                                                                        Date</w:t>
            </w:r>
          </w:p>
          <w:p w14:paraId="66E93CE7" w14:textId="77777777" w:rsidR="002A5187" w:rsidRPr="008F1660" w:rsidRDefault="002A5187" w:rsidP="0002323E">
            <w:pPr>
              <w:pStyle w:val="SectionHeading"/>
              <w:jc w:val="left"/>
              <w:rPr>
                <w:b/>
                <w:sz w:val="22"/>
                <w:szCs w:val="22"/>
              </w:rPr>
            </w:pPr>
          </w:p>
        </w:tc>
      </w:tr>
      <w:tr w:rsidR="002A5187" w:rsidRPr="00E3644C" w14:paraId="21C0E52D" w14:textId="77777777" w:rsidTr="002A5187">
        <w:trPr>
          <w:trHeight w:val="263"/>
          <w:jc w:val="left"/>
        </w:trPr>
        <w:tc>
          <w:tcPr>
            <w:tcW w:w="9275" w:type="dxa"/>
            <w:gridSpan w:val="11"/>
            <w:shd w:val="clear" w:color="auto" w:fill="F2F2F2" w:themeFill="background1" w:themeFillShade="F2"/>
            <w:vAlign w:val="center"/>
          </w:tcPr>
          <w:p w14:paraId="4CE25417" w14:textId="77777777" w:rsidR="002A5187" w:rsidRPr="008F1660" w:rsidRDefault="008F1660" w:rsidP="0002323E">
            <w:pPr>
              <w:pStyle w:val="SectionHeading"/>
              <w:rPr>
                <w:b/>
                <w:sz w:val="22"/>
                <w:szCs w:val="22"/>
              </w:rPr>
            </w:pPr>
            <w:r w:rsidRPr="008F1660">
              <w:rPr>
                <w:b/>
                <w:sz w:val="22"/>
                <w:szCs w:val="22"/>
              </w:rPr>
              <w:t>City</w:t>
            </w:r>
            <w:r w:rsidR="002A5187" w:rsidRPr="008F1660">
              <w:rPr>
                <w:b/>
                <w:sz w:val="22"/>
                <w:szCs w:val="22"/>
              </w:rPr>
              <w:t xml:space="preserve"> USE ONLY</w:t>
            </w:r>
          </w:p>
        </w:tc>
      </w:tr>
      <w:tr w:rsidR="002A5187" w:rsidRPr="00A26A02" w14:paraId="2E46155B" w14:textId="77777777" w:rsidTr="008F1660">
        <w:trPr>
          <w:trHeight w:hRule="exact" w:val="1267"/>
          <w:jc w:val="left"/>
        </w:trPr>
        <w:tc>
          <w:tcPr>
            <w:tcW w:w="2137" w:type="dxa"/>
            <w:gridSpan w:val="2"/>
            <w:vAlign w:val="bottom"/>
          </w:tcPr>
          <w:p w14:paraId="0024BBA1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REJECTED OR APPROVED</w:t>
            </w:r>
          </w:p>
        </w:tc>
        <w:tc>
          <w:tcPr>
            <w:tcW w:w="7138" w:type="dxa"/>
            <w:gridSpan w:val="9"/>
            <w:vAlign w:val="bottom"/>
          </w:tcPr>
          <w:p w14:paraId="1C3EBF85" w14:textId="77777777" w:rsidR="002A5187" w:rsidRPr="008F1660" w:rsidRDefault="002A5187" w:rsidP="0002323E">
            <w:pPr>
              <w:rPr>
                <w:sz w:val="22"/>
                <w:szCs w:val="22"/>
              </w:rPr>
            </w:pPr>
            <w:r w:rsidRPr="008F1660">
              <w:rPr>
                <w:sz w:val="22"/>
                <w:szCs w:val="22"/>
              </w:rPr>
              <w:t>Reason if rejected</w:t>
            </w:r>
          </w:p>
        </w:tc>
      </w:tr>
    </w:tbl>
    <w:p w14:paraId="51AE0339" w14:textId="77777777" w:rsidR="00A07EB4" w:rsidRDefault="00A07EB4"/>
    <w:sectPr w:rsidR="00A07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87"/>
    <w:rsid w:val="00076D5F"/>
    <w:rsid w:val="00132321"/>
    <w:rsid w:val="002A5187"/>
    <w:rsid w:val="00310C3B"/>
    <w:rsid w:val="00331760"/>
    <w:rsid w:val="003926E7"/>
    <w:rsid w:val="004F28BC"/>
    <w:rsid w:val="006A2C2C"/>
    <w:rsid w:val="008F1660"/>
    <w:rsid w:val="00A0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9361"/>
  <w15:chartTrackingRefBased/>
  <w15:docId w15:val="{892E8EC7-8EBB-44B7-9D37-F368AF14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187"/>
    <w:pPr>
      <w:spacing w:after="0" w:line="240" w:lineRule="auto"/>
    </w:pPr>
    <w:rPr>
      <w:rFonts w:eastAsia="Times New Roman" w:cs="Times New Roman"/>
      <w:spacing w:val="10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2A5187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A5187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5187"/>
    <w:rPr>
      <w:rFonts w:asciiTheme="majorHAnsi" w:eastAsia="Times New Roman" w:hAnsiTheme="majorHAnsi" w:cs="Times New Roman"/>
      <w:b/>
      <w:caps/>
      <w:spacing w:val="2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A5187"/>
    <w:rPr>
      <w:rFonts w:eastAsia="Times New Roman" w:cs="Times New Roman"/>
      <w:spacing w:val="10"/>
      <w:sz w:val="20"/>
      <w:szCs w:val="20"/>
    </w:rPr>
  </w:style>
  <w:style w:type="table" w:styleId="TableGrid">
    <w:name w:val="Table Grid"/>
    <w:basedOn w:val="TableNormal"/>
    <w:rsid w:val="002A5187"/>
    <w:pPr>
      <w:spacing w:after="0" w:line="240" w:lineRule="auto"/>
    </w:pPr>
    <w:rPr>
      <w:rFonts w:ascii="Tahoma" w:eastAsia="Times New Roman" w:hAnsi="Tahoma" w:cs="Times New Roman"/>
      <w:spacing w:val="10"/>
      <w:sz w:val="20"/>
      <w:szCs w:val="2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customStyle="1" w:styleId="SectionHeading">
    <w:name w:val="Section Heading"/>
    <w:basedOn w:val="Normal"/>
    <w:qFormat/>
    <w:rsid w:val="002A5187"/>
    <w:pPr>
      <w:jc w:val="center"/>
    </w:pPr>
    <w:rPr>
      <w:rFonts w:asciiTheme="majorHAnsi" w:hAnsiTheme="majorHAnsi"/>
      <w:caps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Cary</dc:creator>
  <cp:keywords/>
  <dc:description/>
  <cp:lastModifiedBy>Rodney Cary</cp:lastModifiedBy>
  <cp:revision>7</cp:revision>
  <dcterms:created xsi:type="dcterms:W3CDTF">2019-07-18T00:53:00Z</dcterms:created>
  <dcterms:modified xsi:type="dcterms:W3CDTF">2019-08-07T20:02:00Z</dcterms:modified>
</cp:coreProperties>
</file>